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952" w:type="dxa"/>
        <w:tblLook w:val="04A0" w:firstRow="1" w:lastRow="0" w:firstColumn="1" w:lastColumn="0" w:noHBand="0" w:noVBand="1"/>
      </w:tblPr>
      <w:tblGrid>
        <w:gridCol w:w="1479"/>
        <w:gridCol w:w="1257"/>
        <w:gridCol w:w="5056"/>
        <w:gridCol w:w="2160"/>
      </w:tblGrid>
      <w:tr w:rsidR="004659B2" w:rsidRPr="004659B2" w14:paraId="0F58F6BC" w14:textId="77777777" w:rsidTr="0094510B">
        <w:tc>
          <w:tcPr>
            <w:tcW w:w="1479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57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056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216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79418C" w:rsidRPr="004659B2" w14:paraId="27656AD8" w14:textId="77777777" w:rsidTr="0094510B">
        <w:tc>
          <w:tcPr>
            <w:tcW w:w="1479" w:type="dxa"/>
          </w:tcPr>
          <w:p w14:paraId="62FE32E8" w14:textId="5E240AD9" w:rsidR="0079418C" w:rsidRPr="004659B2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346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12.2025</w:t>
            </w:r>
          </w:p>
        </w:tc>
        <w:tc>
          <w:tcPr>
            <w:tcW w:w="1257" w:type="dxa"/>
          </w:tcPr>
          <w:p w14:paraId="4CF3D95A" w14:textId="77777777" w:rsidR="0079418C" w:rsidRPr="004659B2" w:rsidRDefault="0079418C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5056" w:type="dxa"/>
          </w:tcPr>
          <w:p w14:paraId="41E64130" w14:textId="4B365575" w:rsidR="0079418C" w:rsidRPr="0094510B" w:rsidRDefault="00434627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Решить задачи (см. ниже) на листочках</w:t>
            </w:r>
          </w:p>
        </w:tc>
        <w:tc>
          <w:tcPr>
            <w:tcW w:w="2160" w:type="dxa"/>
          </w:tcPr>
          <w:p w14:paraId="395FB311" w14:textId="1D871B33" w:rsidR="0079418C" w:rsidRPr="004659B2" w:rsidRDefault="00434627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преподавателю для проверки после выхода с дистанционного обучения</w:t>
            </w:r>
          </w:p>
        </w:tc>
      </w:tr>
    </w:tbl>
    <w:p w14:paraId="17AD2D36" w14:textId="77777777" w:rsidR="00434627" w:rsidRDefault="004659B2">
      <w:pPr>
        <w:rPr>
          <w:noProof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BD4B62">
        <w:rPr>
          <w:rFonts w:ascii="Times New Roman" w:hAnsi="Times New Roman" w:cs="Times New Roman"/>
          <w:b/>
          <w:bCs/>
          <w:sz w:val="28"/>
          <w:szCs w:val="28"/>
        </w:rPr>
        <w:t>ЭЛС1.1</w:t>
      </w:r>
    </w:p>
    <w:p w14:paraId="0BFCFDE0" w14:textId="77777777" w:rsidR="00434627" w:rsidRDefault="00434627">
      <w:pPr>
        <w:rPr>
          <w:noProof/>
        </w:rPr>
      </w:pPr>
    </w:p>
    <w:p w14:paraId="4919F1B7" w14:textId="65B0962A" w:rsidR="00434627" w:rsidRPr="00434627" w:rsidRDefault="00434627">
      <w:pPr>
        <w:rPr>
          <w:rFonts w:ascii="Times New Roman" w:hAnsi="Times New Roman" w:cs="Times New Roman"/>
          <w:noProof/>
          <w:sz w:val="28"/>
          <w:szCs w:val="28"/>
        </w:rPr>
      </w:pPr>
      <w:r w:rsidRPr="00434627">
        <w:rPr>
          <w:rFonts w:ascii="Times New Roman" w:hAnsi="Times New Roman" w:cs="Times New Roman"/>
          <w:noProof/>
          <w:sz w:val="28"/>
          <w:szCs w:val="28"/>
        </w:rPr>
        <w:t>Справочный материал</w:t>
      </w:r>
    </w:p>
    <w:p w14:paraId="4FB5F0E1" w14:textId="16330C45" w:rsidR="00434627" w:rsidRDefault="00434627">
      <w:pPr>
        <w:rPr>
          <w:noProof/>
        </w:rPr>
      </w:pPr>
      <w:r>
        <w:rPr>
          <w:noProof/>
        </w:rPr>
        <w:drawing>
          <wp:inline distT="0" distB="0" distL="0" distR="0" wp14:anchorId="3F6A79B9" wp14:editId="5DAD5FBC">
            <wp:extent cx="4291929" cy="3451826"/>
            <wp:effectExtent l="0" t="0" r="0" b="0"/>
            <wp:docPr id="13704351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435148" name=""/>
                    <pic:cNvPicPr/>
                  </pic:nvPicPr>
                  <pic:blipFill rotWithShape="1">
                    <a:blip r:embed="rId4"/>
                    <a:srcRect l="26938" t="17966" r="28006" b="17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807" cy="3464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16CF94" w14:textId="77777777" w:rsidR="00434627" w:rsidRDefault="00434627">
      <w:pPr>
        <w:rPr>
          <w:noProof/>
        </w:rPr>
      </w:pPr>
    </w:p>
    <w:p w14:paraId="46B17D55" w14:textId="32AD0F2A" w:rsidR="00434627" w:rsidRPr="00434627" w:rsidRDefault="00434627">
      <w:pPr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</w:pPr>
      <w:r w:rsidRPr="00434627">
        <w:rPr>
          <w:rFonts w:ascii="Times New Roman" w:hAnsi="Times New Roman" w:cs="Times New Roman"/>
          <w:b/>
          <w:bCs/>
          <w:noProof/>
          <w:color w:val="EE0000"/>
          <w:sz w:val="28"/>
          <w:szCs w:val="28"/>
        </w:rPr>
        <w:t>ЗАДАЧИ</w:t>
      </w:r>
    </w:p>
    <w:p w14:paraId="2C8E4B5E" w14:textId="0BA183A8" w:rsidR="004659B2" w:rsidRPr="004659B2" w:rsidRDefault="00434627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35BC7D24" wp14:editId="696FB957">
            <wp:extent cx="5994400" cy="2438400"/>
            <wp:effectExtent l="0" t="0" r="6350" b="0"/>
            <wp:docPr id="4347436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743652" name=""/>
                    <pic:cNvPicPr/>
                  </pic:nvPicPr>
                  <pic:blipFill rotWithShape="1">
                    <a:blip r:embed="rId5"/>
                    <a:srcRect l="19081" t="31654" r="24158" b="27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469" cy="2445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659B2" w:rsidRPr="004659B2" w:rsidSect="00434627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2F1ACE"/>
    <w:rsid w:val="00320ACC"/>
    <w:rsid w:val="00434627"/>
    <w:rsid w:val="004659B2"/>
    <w:rsid w:val="005A500C"/>
    <w:rsid w:val="00623487"/>
    <w:rsid w:val="006702D0"/>
    <w:rsid w:val="0079418C"/>
    <w:rsid w:val="0094510B"/>
    <w:rsid w:val="00AB2237"/>
    <w:rsid w:val="00AD0ADC"/>
    <w:rsid w:val="00AE60B0"/>
    <w:rsid w:val="00B95EB9"/>
    <w:rsid w:val="00BD4B62"/>
    <w:rsid w:val="00C9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2025-12-10T07:42:00Z</dcterms:created>
  <dcterms:modified xsi:type="dcterms:W3CDTF">2025-12-10T07:42:00Z</dcterms:modified>
</cp:coreProperties>
</file>